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2020082400927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3.585.850,00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Cinco Mil Ochocientos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2020082100597  / CUENTA DE COBRO ACTA PARCIAL 5 - CONTRATO DE PRESTACION DE SERVICIOS 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3.549.991,00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35.859,00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3.585.850,00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