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HELMAN CRUZ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4153483-5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CONSEJO TERRITORIAL DE PLANEACIÓN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100.04.412 DE OCTUBRE 22 DE 2021 - PAGO Y APOYO A LOS INTEGRANTES DEL CONSEJO TERRITORIAL DE PLANEACION MUNICIPAL SEGÚN SOPORTES ANEXOS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100.04.412 DE OCTUBRE 22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