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2019030100068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1.953.105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79548040-5 HUGO FERNANDO MARTINEZ CISNEROS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79548040-5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Novecientos Cincuenta y Tres Mil Ciento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2019022000018  / PAGO RESOLUCIÓN NO 100.04.010 DE ENERO 17 DE 2019- AUXILIO TRANSPORTE CONCEJALES.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1.953.105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1.953.105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1.953.105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1.953.105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