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2020120900929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1118551773-8 JARA  MORALES MIGUEL ANGEL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2020120900929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555.940,00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AUXILIO DE TRANSPORTE HONORABLES CONCEJALES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555.940,00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555.940,00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555.940,00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555.940,00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