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VANEGAS PEREZ DELIA MARI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648734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APRESOCA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26.443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45.84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709.955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