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JYL CONSTRUCCIONES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901293571-9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12 25 HATO COROZAL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97.960.000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1.959.200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8.319.325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332.773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106.279.325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2.291.973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DOSCIENTOS NOVENTA Y UN MIL NOVECIENTOS SETENTA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