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2021101400818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204.900,00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1118650026-9 GUTIERREZ  MONTOYA DANITHZA NAT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1118650026-9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BELLA VISTA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 P No.800.09.01.012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204.900,00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204.900,00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204.900,00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Cuatro Mil Novecientos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2021101400818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204.900,00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1118650026-9 GUTIERREZ  MONTOYA DANITHZA NAT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1118650026-9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BELLA VISTA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 P No.800.09.01.012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204.900,00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204.900,00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204.900,00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Cuatro Mil Novecientos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