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2021112301414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4153924-1 MONTENEGRO  QUINTERO DARIO ENRI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2021112302116  / PAGO LIQUIDACIÓN CONTRATO DE PRESTACIÓN DE SERVICIO DE APOYO A LA GESTIÓN NO 110.10.01.0079 DEL 2021-07-06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