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PUBLICOS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$16.724.380,00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$674.500,00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$674.500,00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INSTITUCIONES EDUCATIVAS URBANAS DEL MUNICIPIO DE HATO COROZAL, CORRESPONDIENTE AL MES DE JULIO DE 2020.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