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$18.904.595,00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$1.576.422,00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$3.688.098,00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$5.200.239,00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$9.933.128,00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$7.215.369,00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$2.921.932,25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$1.298.230,00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$15.290.260,00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