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2022070500839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 MANUEL DE JESUS FERNANDEZ ZEA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17590190-3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11 72 BRR CAMILO TORRES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2022070100649  / PAGO 05 ACTA PARCIAL 05 DEL CONTRATO DE PRESTACIÓN DE SERVICIOS DE APOYO A LA GESTIÓN NO 110.10.01.0071 DEL 2022-01-28 - DE APOYO EN LA FORMACIÓN ARTÍSTICA Y CULTURAL EN LA MODALIDAD DE ARPA.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