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2021-04-20 14:30:08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11100600058 255-9 sgp  fosori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$5.665.262,20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$5.665.262,20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