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2021122700986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237.450,00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23710334-5 DARCY MAURENY GONZALEZ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9 44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SMC-001-2021 CONTRATO DE SUMINISTRO No.200.10.01.001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158.300,00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79.150,00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237.450,00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237.450,00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Siete Mil Cuatrocientos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2021122700986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237.450,00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23710334-5 DARCY MAURENY GONZALEZ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23710334-5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9 44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SMC-001-2021 CONTRATO DE SUMINISTRO No.200.10.01.001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158.300,00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158.300,00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79.150,00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237.450,00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237.450,00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Siete Mil Cuatrocientos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