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2022031700104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7.376.000,00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DICIEMBRE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7.376.000,00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Trescientos 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2022031700104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7.376.000,00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DICIEMBRE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7.376.000,00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Trescientos 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