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2022080201018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2.178.000,00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1116020377-9 NEFFY KATHERINE SOTO VALDERRAMA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1116020377-9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BRR EL CENTRO LA SALINA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Setenta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2022080100794  / PAGO LIQUIDACION CONTRATO DE PRESTACIÓN DE SERVICIOS No 110.10.01.0048 DEL 2022-01-25 - APOYO SALUD PUBLICA EN LAS DIMENSIONES SEXUAL Y REPRODUCTIVA, ENFERMEDADES TRASMITIDAS POR VECTORES ETV 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Cuentas por pagar 2004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