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2022-10-06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900271800-2 FUNDACION AGROAMBIENTAL LA MACOYA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900271800-2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3133378715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MONTAÑA DEL TOTUMO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FCA. LA YAGUARA VDA.LA SOLEDAD PAZ DE ARIPORO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SMC-34-2022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DEPORTIVO  COMPUESTO POR: CAMISETA DE COMPETENCIA LISA, PANTALONETA Y SUDADERA IMPERMEABLE, MEDIAS SEMILICRADAS, DIFERENTES TALLAS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$26.780.000,00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PASACALLE  ELABORADO EN LONA BARNNER DE 2 MTS DE LARGO X 70 CENTÍMETROS DE ANCHO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$882.000,00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Veintisiete Millones Seiscientos Sesenta y Dos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$27.662.000,00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$27.662.000,00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2022100600021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2022100600021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 # FE-3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 # FE-3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