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DISEMCO INGENIEROS ASOCIADOS DE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826002546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DE POZOS PROFUNDOS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$277.955.230,00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$277.955.230,00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110.10.04.002 DEL 16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