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2022071800722  / PAGO LIQUIDACION - CONTRATO DE PRESTACIÓN DE SERVICIOS PROFESIONALES No 110.10.01.0018 DEL 2022-01-19 - APOYAR A LA SECRETARIA DE PLANEACION Y POLÍTICA SECTORIAL EN LA IMPLEMENTACION DEL SISTEMA MECI-CALIDAD ARTICULADO CON EL MODELO INTEGRADO DE PLANEACION Y GESTIÓN (MIPG).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