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2019120200926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9 22 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110.10.01.116 de 25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