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15:34:20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$5.671.234,20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$5.671.234,20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