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18:05:43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$23.602.652,00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$23.602.652,00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