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11:34:36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$924.683.033,24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$995.535.880,24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$73.222.942,00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$-1.011.616,00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 INDIGENA DEL RESGUARDO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2019-12-03 - CI  2019123001420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2019123101351  / Giro participación sgp resguardo indígenas caño mochuelo.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$61.301.173,00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$73.222.942,00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