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2021101301203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22.362.000,00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900500566-7 FUNDACION MUSICA POR LA PAZ Y EL MEDIO AMBIENTE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900500566-7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BIS 34 29 BRR SIETE DE AGOSTO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Trescientos Sesenta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2021093001906  / PAGO LIQUIDACIÓN CONTRATO SMC-016-2021 CONTRATO DE PRESTACION DE SERVICIOS No 110.10.01.0122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21.879.712,00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277.144,00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205.144,00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22.362.000,00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22.362.000,00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22.362.000,00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