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14:29:42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$34.783.340,06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$30.774.646,06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$-8.694,00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