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2021-01-21 17:20:00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$504.092.774,00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$504.092.774,00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