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17:21:43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$34.167.654,50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$28.046.476,50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