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INGENIERIA TECNOLOGIA CONSTRUCCION Y VIAS INTECVIAS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844002898-8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33 20 68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Bienes muebles 4%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3.363.626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3.363.626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746.757.150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14.935.143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750.120.776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18.298.769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DIECIOCHO MILLONES DOSCIENTOS NOVENTA Y OCHO MIL SETECIENTOS SESENTA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