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80856554-3 JHON RAFAEL VERGARA LUNA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80856554-3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 KR 4 14 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2021122002240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