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2020062600446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74857472-0 GUARNIZO  INOCENCIO JAIME AGUST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2020062600446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2020-06-30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2020-01-24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222411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3.300.000,00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DE APOYO A LOS DIFERENTES PROCESOS Y PROYECTOS PARA EL FORTALECIMIENTO DE LA SECRETARIA DE PLANEACION Y POLÍTICA SECTORIAL MUNICIPAL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3.300.000,00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3.300.000,00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3.300.000,00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3.300.000,00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