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2020021700093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870.000,00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 ANDRES DARIO GARCIA URREA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6 12 152 BR LA ESPERANZA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2020021700082  / PAGO IMPTOS MUNICIPALES C.P.S.P. No. 110.10.01.020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Setenta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2020021700093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870.000,00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 ANDRES DARIO GARCIA URREA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6 12 152 BR LA ESPERANZA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2020021700082  / PAGO IMPTOS MUNICIPALES C.P.S.P. No. 110.10.01.020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Setenta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