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2022062200793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NO 9-39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2022062100599  / PAGO 05 ACTA PARCIAL 05 DEL CONTRATO DE PRESTACIÓN DE SERVICIOS DE APOYO A LA GESTIÓN NO 110.10.01.0035 DEL 2022-01-21 - APOYO INSPECCIÓN URBANA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