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2021-10-05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901520395-3 CONSORCIO HATO COROZAL PAE 2021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AGUAZUL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$91.348.710,00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Noventa y Un Millones Trescientos Cuarenta y Ocho Mil Setecientos Diez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$91.348.710,00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$91.348.710,00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05/10/2021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05/10/2021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