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14:58:02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11100500118 589-5 titulacion de predios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$138.644,00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$138.644,00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