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IE CARLOS LLERAS RESTREPO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844004509-7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GRATUIDAD  (SIN SITUACIÓN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$13.960.155,00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$13.960.155,00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0172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