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110.10.01.0101 DEL 2021-07-23 - PRESTAR LOS SERVICIOS COMO OPERADOR DE VOLQUETA MODELO DT 466B 1996 CON PLACAS OFJ-739,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