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PANQUEVA EDISSON FERN AYA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17356563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2020-04-22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1.112.768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1.112.768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45.900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45.900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130.000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982.768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