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2022020200075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74082994-6 JUAN PABLO CAMARGO ZEA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74082994-6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HATO COROZAL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 C.P.S. No.800.09.01.009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2022020200075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74082994-6 JUAN PABLO CAMARGO ZEA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74082994-6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HATO COROZAL CASANARE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ADICION C.P.S. No.800.09.01.009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