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18:32:03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11100600038 16781-0 Cta maestra Resguardo Indigena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$1.767.136.400,24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$1.777.699.690,24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$11.921.769,00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$1.358.479,00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$1.339.979,00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2019071800535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SI  2019040900001  / SALDOS INICIALES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900543133-6 CABILDO INDÍGENA DEL RESGUARDO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$1.358.479,00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2019-01-16 - NC  2019052100412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DUPLICIDAD EN EL GIRO TRANSFERENCIA RTE ICA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$11.921.769,00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