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23660819-1 MARIA MERCEDES DUARTE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23660819-1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GAVIOTA VD. LA CAPILLA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2020081101030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23660819-1 MARIA MERCEDES DUARTE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23660819-1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GAVIOTA VD. LA CAPILLA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2020081101030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