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2021082501766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31011358-1 LUZ MILA PINEROS MOLANO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2021082501766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VICTIMAS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136.278,00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100.04.250 DE AGOSTO 23 DE 2021 - PAGO ESPACIOS DE PARTICIPACIÓN INTEGRANTES DE LA MESA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136.278,00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136.278,00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136.278,00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136.278,00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