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1006629638-2 JUAN CARLOS CORREA PUERTA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1006629638-2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RETIRO VDA. SANTA MARIA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SANTA BÁRBARA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2021042200400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1006629638-2 JUAN CARLOS CORREA PUERTA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1006629638-2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EL RETIRO VDA. SANTA MARIA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SANTA BÁRBARA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2021042200400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