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YENNY LILIANA SALON BLANCO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1118649206-6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11 03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