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2019032800119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4153724-0 RUBEN PORRAS WALTEROS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4153724-0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INDUSTRIA Y COMERCIO VIGENCIA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46.500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31.500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Cero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2019032800119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4153724-0 RUBEN PORRAS WALTEROS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4153724-0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INDUSTRIA Y COMERCIO VIGENCIA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46.500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31.500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Cero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