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2022031700209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23710004-1 LUZDARI SAVEDRA GONZALES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2022031700209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100.04.107 DE MARZO 15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