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2022100500722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4.624.000,00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844002551-8 J.M.N.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844002551-8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40 24B 81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 CONTRATO DE SUMINISTRO No.0183 DEL 03 DE ACTUBRE DEL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1.156.000,00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1.156.000,00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4.624.000,00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4.624.000,00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Seiscientos Veinticuatro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2022100500722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4.624.000,00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844002551-8 J.M.N. S.A.S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844002551-8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40 24B 81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 CONTRATO DE SUMINISTRO No.0183 DEL 03 DE ACTUBRE DEL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1.156.000,00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1.156.000,00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4.624.000,00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4.624.000,00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Seiscientos Veinticuatro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