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11:27:46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$505.420.900,00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$505.420.900,00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