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J.M.N.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844002551-8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2-30-ISE/2.3.2.01.01.003.03.02.220107000.2020851250007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MAQUINARIA DE INFORMÁTICA Y SUS PARTES, PIEZAS Y ACCESORIOS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$57.803.662,00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$57.803.662,00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SASI-MHC-005-2022 CONTRATO DE SUMINISTRO NO 0183 DE 2022-10-03 -GARANTIZAR EL SUMINISTRO DE ELEMENTOS TECNOLÓGICOS PARA LA INSTITUCIÓN EDUCATIVA ANTONIO MARTINEZ DELGADO CON DESTINO AL AULA VIRTUAL ENSEÑAR PARA APRENDER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POR SUBASTA INVERSA PRESENCIAL NO SASI-MHC-005-2022 CONTRATO DE SUMINISTRO NO 0183 DE 2022-10-03 -GARANTIZAR EL SUMINISTRO DE ELEMENTOS TECNOLÓGICOS PARA LA INSTITUCIÓN EDUCATIVA ANTONIO MARTINEZ DELGADO CON DESTINO AL AULA VIRTUAL ENSEÑAR PARA APRENDER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