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15:15:30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$36.149.559,00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$36.149.559,00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