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2020-12-16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2020-12-07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901429170-5 CONSORCIO ADECUACION Y MANTENIMIENTO A LA INFRAESTRUCTURA DE EQUIPAMENTO MUNICIPAL HATO COROZAL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901429170-5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3219368931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TAME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CR 18 11 25 TAME ARAUCA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DE OBRA PUBLICA 130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AIRE ACONDICIONADO 12.000 BTU 7705191029993 AIRE ACONDICIONADOR CHALLENGER 12.000 BTU REF: 7705191029993, CÒDIGO 11.121.12.53.02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$2.185.320,00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$2.185.320,00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Dos Millones Ciento Ochenta y Cinco Mil Trescientos Veinte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$2.185.320,00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$2.185.320,00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2020121600012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2020121600012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