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2022040400204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1115859591-7 FABIAN LORENZO PARADA RIVERA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1115859591-7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EL CANEY VDA. ALTAGRACIA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2022040400204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1115859591-7 FABIAN LORENZO PARADA RIVERA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1115859591-7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EL CANEY VDA. ALTAGRACIA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